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4E18A31E" w:rsidR="003034DF" w:rsidRPr="00595EB9" w:rsidRDefault="003034DF" w:rsidP="001317FA">
      <w:pPr>
        <w:pStyle w:val="Tekstpodstawowywcity"/>
        <w:spacing w:before="240" w:after="240"/>
        <w:jc w:val="right"/>
        <w:rPr>
          <w:rFonts w:ascii="Tahoma" w:hAnsi="Tahoma" w:cs="Tahoma"/>
          <w:b/>
          <w:color w:val="000000" w:themeColor="text1"/>
        </w:rPr>
      </w:pPr>
      <w:r w:rsidRPr="00595EB9">
        <w:rPr>
          <w:rFonts w:ascii="Tahoma" w:hAnsi="Tahoma" w:cs="Tahoma"/>
          <w:b/>
          <w:color w:val="000000" w:themeColor="text1"/>
        </w:rPr>
        <w:t xml:space="preserve">Załącznik nr </w:t>
      </w:r>
      <w:r w:rsidR="000F674D" w:rsidRPr="00595EB9">
        <w:rPr>
          <w:rFonts w:ascii="Tahoma" w:hAnsi="Tahoma" w:cs="Tahoma"/>
          <w:b/>
          <w:color w:val="000000" w:themeColor="text1"/>
        </w:rPr>
        <w:t>6</w:t>
      </w:r>
      <w:r w:rsidRPr="00595EB9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786F8D7C" w:rsidR="004E46D2" w:rsidRPr="00595EB9" w:rsidRDefault="004E46D2" w:rsidP="006025F4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>wykonawcy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/</w:t>
      </w:r>
      <w:r w:rsidR="006025F4" w:rsidRPr="00595EB9">
        <w:rPr>
          <w:rFonts w:ascii="Tahoma" w:eastAsiaTheme="minorHAnsi" w:hAnsi="Tahoma" w:cs="Tahoma"/>
          <w:b/>
          <w:bCs/>
          <w:color w:val="000000" w:themeColor="text1"/>
          <w:sz w:val="28"/>
          <w:szCs w:val="22"/>
          <w:lang w:eastAsia="en-US"/>
        </w:rPr>
        <w:t xml:space="preserve"> 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>wykonawców wspólnie ubiegających się o udzielenie zamówienia*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  <w:r w:rsidR="00630BE2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595EB9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595EB9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595EB9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595EB9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595EB9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3C0AFB9E" w14:textId="77777777" w:rsidR="005D775F" w:rsidRPr="003E15AF" w:rsidRDefault="005D775F" w:rsidP="005D775F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32D7824E" w14:textId="77777777" w:rsidR="001273CF" w:rsidRPr="00595EB9" w:rsidRDefault="00530707" w:rsidP="001273CF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595EB9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="001273CF" w:rsidRPr="00595EB9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0E6B21B8" w14:textId="1650B920" w:rsidR="001273CF" w:rsidRPr="00595EB9" w:rsidRDefault="001273CF" w:rsidP="009C53DE">
      <w:pPr>
        <w:pStyle w:val="Akapitzlist"/>
        <w:numPr>
          <w:ilvl w:val="0"/>
          <w:numId w:val="11"/>
        </w:numPr>
        <w:spacing w:after="480" w:line="276" w:lineRule="auto"/>
        <w:ind w:left="426"/>
        <w:jc w:val="both"/>
        <w:rPr>
          <w:rFonts w:ascii="Tahoma" w:eastAsiaTheme="minorHAnsi" w:hAnsi="Tahoma" w:cs="Tahoma"/>
          <w:color w:val="000000" w:themeColor="text1"/>
          <w:sz w:val="22"/>
          <w:szCs w:val="22"/>
        </w:rPr>
      </w:pPr>
      <w:r w:rsidRPr="00595EB9">
        <w:rPr>
          <w:rFonts w:ascii="Tahoma" w:hAnsi="Tahoma" w:cs="Tahoma"/>
          <w:color w:val="000000" w:themeColor="text1"/>
        </w:rPr>
        <w:t xml:space="preserve">samodzielnie spełniam/my warunki udziału w postępowaniu określone przez zamawiającego w </w:t>
      </w:r>
      <w:r w:rsidRPr="005D775F">
        <w:rPr>
          <w:rFonts w:ascii="Tahoma" w:hAnsi="Tahoma" w:cs="Tahoma"/>
        </w:rPr>
        <w:t xml:space="preserve">rozdziale 8 punkt </w:t>
      </w:r>
      <w:r w:rsidR="009C53DE" w:rsidRPr="005D775F">
        <w:rPr>
          <w:rFonts w:ascii="Tahoma" w:hAnsi="Tahoma" w:cs="Tahoma"/>
        </w:rPr>
        <w:t>2</w:t>
      </w:r>
      <w:r w:rsidRPr="005D775F">
        <w:rPr>
          <w:rFonts w:ascii="Tahoma" w:hAnsi="Tahoma" w:cs="Tahoma"/>
        </w:rPr>
        <w:t xml:space="preserve"> specyfikacji warunków zamówienia. </w:t>
      </w:r>
      <w:r w:rsidRPr="005D775F">
        <w:rPr>
          <w:rFonts w:ascii="Tahoma" w:eastAsiaTheme="minorHAnsi" w:hAnsi="Tahoma" w:cs="Tahoma"/>
          <w:sz w:val="22"/>
          <w:szCs w:val="22"/>
        </w:rPr>
        <w:t xml:space="preserve"> </w:t>
      </w:r>
    </w:p>
    <w:p w14:paraId="596085DC" w14:textId="37365FCC" w:rsidR="007323ED" w:rsidRPr="00595EB9" w:rsidRDefault="006025F4" w:rsidP="006025F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* </w:t>
      </w:r>
      <w:r w:rsidR="00595EB9"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>skreślić,</w:t>
      </w:r>
      <w:r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jeśli nie dotyczy</w:t>
      </w:r>
    </w:p>
    <w:p w14:paraId="050764F4" w14:textId="69E9EF80" w:rsidR="002258A7" w:rsidRPr="00595EB9" w:rsidRDefault="002258A7" w:rsidP="004157D5">
      <w:pPr>
        <w:spacing w:after="480" w:line="276" w:lineRule="auto"/>
        <w:ind w:left="1134" w:hanging="1134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>UWAGA: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 W przypadku wykonawców wspólnie ubiegających się o udzielenie zamówienia, </w:t>
      </w:r>
      <w:r w:rsidR="005A4F80" w:rsidRPr="00595EB9">
        <w:rPr>
          <w:rFonts w:ascii="Tahoma" w:hAnsi="Tahoma" w:cs="Tahoma"/>
          <w:color w:val="000000" w:themeColor="text1"/>
          <w:sz w:val="24"/>
          <w:szCs w:val="24"/>
        </w:rPr>
        <w:t>składa ten wykonawca, który wykazuje spełnianie warunków udziału w postępowaniu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</w:p>
    <w:p w14:paraId="07B89F8A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BD1C7FC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05ED7059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51650AC7" w14:textId="77777777" w:rsidR="00770EDA" w:rsidRDefault="00770EDA" w:rsidP="00770EDA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99FBFA5" w14:textId="77777777" w:rsid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6B0A2178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30CC1535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7295607C" w14:textId="77777777" w:rsidR="000814F1" w:rsidRDefault="000814F1" w:rsidP="000814F1">
      <w:pPr>
        <w:rPr>
          <w:rFonts w:ascii="Tahoma" w:hAnsi="Tahoma" w:cs="Tahoma"/>
          <w:sz w:val="24"/>
          <w:szCs w:val="24"/>
        </w:rPr>
      </w:pPr>
    </w:p>
    <w:p w14:paraId="1DA2514D" w14:textId="77777777" w:rsidR="00DD3F7B" w:rsidRPr="00DD3F7B" w:rsidRDefault="00DD3F7B" w:rsidP="00DD3F7B">
      <w:pPr>
        <w:rPr>
          <w:rFonts w:ascii="Tahoma" w:hAnsi="Tahoma" w:cs="Tahoma"/>
          <w:sz w:val="24"/>
          <w:szCs w:val="24"/>
        </w:rPr>
      </w:pPr>
    </w:p>
    <w:p w14:paraId="18CAE654" w14:textId="77777777" w:rsidR="00DD3F7B" w:rsidRPr="00DD3F7B" w:rsidRDefault="00DD3F7B" w:rsidP="00DD3F7B">
      <w:pPr>
        <w:rPr>
          <w:rFonts w:ascii="Tahoma" w:hAnsi="Tahoma" w:cs="Tahoma"/>
          <w:sz w:val="24"/>
          <w:szCs w:val="24"/>
        </w:rPr>
      </w:pPr>
    </w:p>
    <w:sectPr w:rsidR="00DD3F7B" w:rsidRPr="00DD3F7B" w:rsidSect="002A4D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07AB8" w14:textId="77777777" w:rsidR="00466C5B" w:rsidRDefault="00466C5B" w:rsidP="00D311FB">
      <w:pPr>
        <w:spacing w:after="0" w:line="240" w:lineRule="auto"/>
      </w:pPr>
      <w:r>
        <w:separator/>
      </w:r>
    </w:p>
  </w:endnote>
  <w:endnote w:type="continuationSeparator" w:id="0">
    <w:p w14:paraId="3F952F40" w14:textId="77777777" w:rsidR="00466C5B" w:rsidRDefault="00466C5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51B9" w14:textId="77777777" w:rsidR="00DD3F7B" w:rsidRDefault="00DD3F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1929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C05943" w14:textId="2A7A3C76" w:rsidR="00DD3F7B" w:rsidRDefault="00DD3F7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DFAFCE" w14:textId="77777777" w:rsidR="00FA1A6B" w:rsidRDefault="00FA1A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2E2E" w14:textId="77777777" w:rsidR="00DD3F7B" w:rsidRDefault="00DD3F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3401" w14:textId="77777777" w:rsidR="00466C5B" w:rsidRDefault="00466C5B" w:rsidP="00D311FB">
      <w:pPr>
        <w:spacing w:after="0" w:line="240" w:lineRule="auto"/>
      </w:pPr>
      <w:r>
        <w:separator/>
      </w:r>
    </w:p>
  </w:footnote>
  <w:footnote w:type="continuationSeparator" w:id="0">
    <w:p w14:paraId="1AE4FE88" w14:textId="77777777" w:rsidR="00466C5B" w:rsidRDefault="00466C5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0854" w14:textId="77777777" w:rsidR="00DD3F7B" w:rsidRDefault="00DD3F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2893" w14:textId="77777777" w:rsidR="00595EB9" w:rsidRDefault="00595EB9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</w:p>
  <w:p w14:paraId="30299F8A" w14:textId="136D79D9" w:rsidR="00D311FB" w:rsidRPr="00D325D1" w:rsidRDefault="00FB311B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>Nr sprawy</w:t>
    </w:r>
    <w:r w:rsidRPr="008F6602">
      <w:rPr>
        <w:rFonts w:ascii="Times New Roman" w:hAnsi="Times New Roman" w:cs="Times New Roman"/>
        <w:sz w:val="24"/>
        <w:szCs w:val="24"/>
      </w:rPr>
      <w:t>: ZP.271</w:t>
    </w:r>
    <w:r w:rsidR="008F6602" w:rsidRPr="008F6602">
      <w:rPr>
        <w:rFonts w:ascii="Times New Roman" w:hAnsi="Times New Roman" w:cs="Times New Roman"/>
        <w:sz w:val="24"/>
        <w:szCs w:val="24"/>
      </w:rPr>
      <w:t>.1</w:t>
    </w:r>
    <w:r w:rsidR="00DD3F7B">
      <w:rPr>
        <w:rFonts w:ascii="Times New Roman" w:hAnsi="Times New Roman" w:cs="Times New Roman"/>
        <w:sz w:val="24"/>
        <w:szCs w:val="24"/>
      </w:rPr>
      <w:t>8</w:t>
    </w:r>
    <w:r w:rsidR="00D325D1" w:rsidRPr="008F6602">
      <w:rPr>
        <w:rFonts w:ascii="Times New Roman" w:hAnsi="Times New Roman" w:cs="Times New Roman"/>
        <w:sz w:val="24"/>
        <w:szCs w:val="24"/>
      </w:rPr>
      <w:t>.</w:t>
    </w:r>
    <w:r w:rsidR="00A65243" w:rsidRPr="008F6602">
      <w:rPr>
        <w:rFonts w:ascii="Times New Roman" w:hAnsi="Times New Roman" w:cs="Times New Roman"/>
        <w:sz w:val="24"/>
        <w:szCs w:val="24"/>
      </w:rPr>
      <w:t>20</w:t>
    </w:r>
    <w:r w:rsidR="00611FA3" w:rsidRPr="008F6602">
      <w:rPr>
        <w:rFonts w:ascii="Times New Roman" w:hAnsi="Times New Roman" w:cs="Times New Roman"/>
        <w:sz w:val="24"/>
        <w:szCs w:val="24"/>
      </w:rPr>
      <w:t>2</w:t>
    </w:r>
    <w:r w:rsidR="006916B4" w:rsidRPr="008F6602">
      <w:rPr>
        <w:rFonts w:ascii="Times New Roman" w:hAnsi="Times New Roman" w:cs="Times New Roman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364" w14:textId="77777777" w:rsidR="00DD3F7B" w:rsidRDefault="00DD3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14F1"/>
    <w:rsid w:val="0008546B"/>
    <w:rsid w:val="00086055"/>
    <w:rsid w:val="00094EC1"/>
    <w:rsid w:val="000A1808"/>
    <w:rsid w:val="000C1B24"/>
    <w:rsid w:val="000D2989"/>
    <w:rsid w:val="000D5B74"/>
    <w:rsid w:val="000F4BB2"/>
    <w:rsid w:val="000F674D"/>
    <w:rsid w:val="00122EDA"/>
    <w:rsid w:val="001273CF"/>
    <w:rsid w:val="001317FA"/>
    <w:rsid w:val="00162A96"/>
    <w:rsid w:val="001641FF"/>
    <w:rsid w:val="00173939"/>
    <w:rsid w:val="00175D91"/>
    <w:rsid w:val="001805BA"/>
    <w:rsid w:val="00186723"/>
    <w:rsid w:val="00186B59"/>
    <w:rsid w:val="001904F7"/>
    <w:rsid w:val="0019580D"/>
    <w:rsid w:val="0019608E"/>
    <w:rsid w:val="001B0220"/>
    <w:rsid w:val="001C0205"/>
    <w:rsid w:val="001C18E6"/>
    <w:rsid w:val="001D340F"/>
    <w:rsid w:val="001E4933"/>
    <w:rsid w:val="001E7205"/>
    <w:rsid w:val="001F5149"/>
    <w:rsid w:val="001F7DB9"/>
    <w:rsid w:val="002258A7"/>
    <w:rsid w:val="00225E11"/>
    <w:rsid w:val="00231572"/>
    <w:rsid w:val="00233378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D7B4D"/>
    <w:rsid w:val="003E2CB7"/>
    <w:rsid w:val="003E2DB2"/>
    <w:rsid w:val="003E7556"/>
    <w:rsid w:val="003F5F86"/>
    <w:rsid w:val="00405F63"/>
    <w:rsid w:val="00410E8E"/>
    <w:rsid w:val="004157D5"/>
    <w:rsid w:val="004243CF"/>
    <w:rsid w:val="00434F9A"/>
    <w:rsid w:val="004368A2"/>
    <w:rsid w:val="004568DE"/>
    <w:rsid w:val="00456ECF"/>
    <w:rsid w:val="00460F2C"/>
    <w:rsid w:val="00466C5B"/>
    <w:rsid w:val="00470904"/>
    <w:rsid w:val="00480488"/>
    <w:rsid w:val="004A6B61"/>
    <w:rsid w:val="004B4375"/>
    <w:rsid w:val="004B59DB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48D8"/>
    <w:rsid w:val="0054548E"/>
    <w:rsid w:val="00566639"/>
    <w:rsid w:val="005721C7"/>
    <w:rsid w:val="00581197"/>
    <w:rsid w:val="00585E3E"/>
    <w:rsid w:val="00593430"/>
    <w:rsid w:val="00593EB8"/>
    <w:rsid w:val="00595EB9"/>
    <w:rsid w:val="005A12BB"/>
    <w:rsid w:val="005A1F98"/>
    <w:rsid w:val="005A4F80"/>
    <w:rsid w:val="005C1D7D"/>
    <w:rsid w:val="005D2254"/>
    <w:rsid w:val="005D775F"/>
    <w:rsid w:val="00601E98"/>
    <w:rsid w:val="006025F4"/>
    <w:rsid w:val="00611FA3"/>
    <w:rsid w:val="006176E4"/>
    <w:rsid w:val="00620572"/>
    <w:rsid w:val="00623217"/>
    <w:rsid w:val="006303FD"/>
    <w:rsid w:val="00630BE2"/>
    <w:rsid w:val="00645C8E"/>
    <w:rsid w:val="006518EF"/>
    <w:rsid w:val="00665A01"/>
    <w:rsid w:val="00667EE3"/>
    <w:rsid w:val="006715A5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C1D47"/>
    <w:rsid w:val="006E4A9F"/>
    <w:rsid w:val="006E5CAE"/>
    <w:rsid w:val="0071068C"/>
    <w:rsid w:val="007323ED"/>
    <w:rsid w:val="00745B8B"/>
    <w:rsid w:val="007473E4"/>
    <w:rsid w:val="00751BEE"/>
    <w:rsid w:val="00762AEF"/>
    <w:rsid w:val="00770EDA"/>
    <w:rsid w:val="0079204F"/>
    <w:rsid w:val="00796C8A"/>
    <w:rsid w:val="007A41E7"/>
    <w:rsid w:val="007B46EB"/>
    <w:rsid w:val="007B6580"/>
    <w:rsid w:val="007C3F4B"/>
    <w:rsid w:val="007C4AF8"/>
    <w:rsid w:val="007D1988"/>
    <w:rsid w:val="007D53C2"/>
    <w:rsid w:val="007E02B8"/>
    <w:rsid w:val="00806304"/>
    <w:rsid w:val="0081212A"/>
    <w:rsid w:val="0082655E"/>
    <w:rsid w:val="00835DED"/>
    <w:rsid w:val="00842CA6"/>
    <w:rsid w:val="00872948"/>
    <w:rsid w:val="00877401"/>
    <w:rsid w:val="00884BFE"/>
    <w:rsid w:val="008B1A65"/>
    <w:rsid w:val="008B2597"/>
    <w:rsid w:val="008B5D03"/>
    <w:rsid w:val="008B5E6E"/>
    <w:rsid w:val="008B69D5"/>
    <w:rsid w:val="008D6273"/>
    <w:rsid w:val="008D6C5B"/>
    <w:rsid w:val="008E06D6"/>
    <w:rsid w:val="008E7543"/>
    <w:rsid w:val="008F01DD"/>
    <w:rsid w:val="008F61F0"/>
    <w:rsid w:val="008F6602"/>
    <w:rsid w:val="00904BC8"/>
    <w:rsid w:val="00910013"/>
    <w:rsid w:val="009101D0"/>
    <w:rsid w:val="009107BC"/>
    <w:rsid w:val="009120DA"/>
    <w:rsid w:val="00913FF4"/>
    <w:rsid w:val="00931321"/>
    <w:rsid w:val="00943B6C"/>
    <w:rsid w:val="0094465E"/>
    <w:rsid w:val="00952DA2"/>
    <w:rsid w:val="00964837"/>
    <w:rsid w:val="00970616"/>
    <w:rsid w:val="00971A93"/>
    <w:rsid w:val="00983B0F"/>
    <w:rsid w:val="00987FF5"/>
    <w:rsid w:val="00992F62"/>
    <w:rsid w:val="00996732"/>
    <w:rsid w:val="009A39C3"/>
    <w:rsid w:val="009A58D0"/>
    <w:rsid w:val="009C2612"/>
    <w:rsid w:val="009C53DE"/>
    <w:rsid w:val="009D6088"/>
    <w:rsid w:val="009F3D17"/>
    <w:rsid w:val="00A139C2"/>
    <w:rsid w:val="00A15C83"/>
    <w:rsid w:val="00A250F7"/>
    <w:rsid w:val="00A5584C"/>
    <w:rsid w:val="00A61F87"/>
    <w:rsid w:val="00A65243"/>
    <w:rsid w:val="00A71EDD"/>
    <w:rsid w:val="00A77DDB"/>
    <w:rsid w:val="00A80605"/>
    <w:rsid w:val="00A96AF6"/>
    <w:rsid w:val="00AA7B4F"/>
    <w:rsid w:val="00AB02B4"/>
    <w:rsid w:val="00AB0BFD"/>
    <w:rsid w:val="00AB5038"/>
    <w:rsid w:val="00AC3A0C"/>
    <w:rsid w:val="00AC5F5D"/>
    <w:rsid w:val="00AC700C"/>
    <w:rsid w:val="00AE322A"/>
    <w:rsid w:val="00AF1928"/>
    <w:rsid w:val="00AF586A"/>
    <w:rsid w:val="00B07506"/>
    <w:rsid w:val="00B11123"/>
    <w:rsid w:val="00B20815"/>
    <w:rsid w:val="00B3138B"/>
    <w:rsid w:val="00B348D9"/>
    <w:rsid w:val="00B647A3"/>
    <w:rsid w:val="00B70A56"/>
    <w:rsid w:val="00B76D0D"/>
    <w:rsid w:val="00B91F94"/>
    <w:rsid w:val="00B934AF"/>
    <w:rsid w:val="00BA7FAC"/>
    <w:rsid w:val="00BB4819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34637"/>
    <w:rsid w:val="00D41D0B"/>
    <w:rsid w:val="00D458C0"/>
    <w:rsid w:val="00D45D81"/>
    <w:rsid w:val="00D467EB"/>
    <w:rsid w:val="00D51122"/>
    <w:rsid w:val="00D512A0"/>
    <w:rsid w:val="00D56B9D"/>
    <w:rsid w:val="00D64517"/>
    <w:rsid w:val="00D745B3"/>
    <w:rsid w:val="00D77C0A"/>
    <w:rsid w:val="00D84E4E"/>
    <w:rsid w:val="00D95777"/>
    <w:rsid w:val="00DA19CC"/>
    <w:rsid w:val="00DB5E9D"/>
    <w:rsid w:val="00DC02E6"/>
    <w:rsid w:val="00DC3CFB"/>
    <w:rsid w:val="00DD3F7B"/>
    <w:rsid w:val="00DD79B3"/>
    <w:rsid w:val="00DE33E6"/>
    <w:rsid w:val="00DE3A29"/>
    <w:rsid w:val="00DF6D8F"/>
    <w:rsid w:val="00E12C63"/>
    <w:rsid w:val="00E14253"/>
    <w:rsid w:val="00E212FB"/>
    <w:rsid w:val="00E41454"/>
    <w:rsid w:val="00E5071F"/>
    <w:rsid w:val="00E57CD4"/>
    <w:rsid w:val="00E73DCB"/>
    <w:rsid w:val="00E80EFD"/>
    <w:rsid w:val="00E8198F"/>
    <w:rsid w:val="00E92232"/>
    <w:rsid w:val="00E94FB6"/>
    <w:rsid w:val="00EA021D"/>
    <w:rsid w:val="00EA0BD1"/>
    <w:rsid w:val="00EA37D1"/>
    <w:rsid w:val="00EB497D"/>
    <w:rsid w:val="00EB4EB0"/>
    <w:rsid w:val="00EC7280"/>
    <w:rsid w:val="00EE63C2"/>
    <w:rsid w:val="00EF29C6"/>
    <w:rsid w:val="00EF522A"/>
    <w:rsid w:val="00EF53EA"/>
    <w:rsid w:val="00F113E6"/>
    <w:rsid w:val="00F11B21"/>
    <w:rsid w:val="00F15C4C"/>
    <w:rsid w:val="00F3592E"/>
    <w:rsid w:val="00F46824"/>
    <w:rsid w:val="00F50AF3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2B70"/>
    <w:rsid w:val="00FD30DC"/>
    <w:rsid w:val="00FD7115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104</cp:revision>
  <dcterms:created xsi:type="dcterms:W3CDTF">2023-02-03T13:16:00Z</dcterms:created>
  <dcterms:modified xsi:type="dcterms:W3CDTF">2026-08-04T12:45:00Z</dcterms:modified>
</cp:coreProperties>
</file>